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956"/>
        <w:gridCol w:w="956"/>
        <w:gridCol w:w="956"/>
      </w:tblGrid>
      <w:tr w:rsidR="008F38AF" w:rsidRPr="00E256A1" w:rsidTr="00E256A1">
        <w:trPr>
          <w:trHeight w:val="25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88" w:rsidRDefault="00122288" w:rsidP="008F38A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FF0000"/>
                <w:sz w:val="72"/>
                <w:szCs w:val="72"/>
                <w:u w:val="single"/>
                <w:lang w:eastAsia="fr-CH"/>
              </w:rPr>
            </w:pPr>
            <w:r>
              <w:rPr>
                <w:rFonts w:ascii="Arial Rounded MT Bold" w:eastAsia="Times New Roman" w:hAnsi="Arial Rounded MT Bold" w:cs="Arial"/>
                <w:b/>
                <w:bCs/>
                <w:color w:val="FF0000"/>
                <w:sz w:val="72"/>
                <w:szCs w:val="72"/>
                <w:u w:val="single"/>
                <w:lang w:eastAsia="fr-CH"/>
              </w:rPr>
              <w:t>Catalogue</w:t>
            </w:r>
            <w:r w:rsidR="00E256A1">
              <w:rPr>
                <w:rFonts w:ascii="Arial Rounded MT Bold" w:eastAsia="Times New Roman" w:hAnsi="Arial Rounded MT Bold" w:cs="Arial"/>
                <w:b/>
                <w:bCs/>
                <w:color w:val="FF0000"/>
                <w:sz w:val="72"/>
                <w:szCs w:val="72"/>
                <w:u w:val="single"/>
                <w:lang w:eastAsia="fr-CH"/>
              </w:rPr>
              <w:t xml:space="preserve"> </w:t>
            </w:r>
          </w:p>
          <w:p w:rsidR="00E256A1" w:rsidRPr="00A8017D" w:rsidRDefault="00E256A1" w:rsidP="008F38A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FF0000"/>
                <w:sz w:val="72"/>
                <w:szCs w:val="72"/>
                <w:u w:val="single"/>
                <w:lang w:eastAsia="fr-CH"/>
              </w:rPr>
            </w:pPr>
            <w:r>
              <w:rPr>
                <w:rFonts w:ascii="Arial Rounded MT Bold" w:eastAsia="Times New Roman" w:hAnsi="Arial Rounded MT Bold" w:cs="Arial"/>
                <w:b/>
                <w:bCs/>
                <w:color w:val="FF0000"/>
                <w:sz w:val="72"/>
                <w:szCs w:val="72"/>
                <w:u w:val="single"/>
                <w:lang w:eastAsia="fr-CH"/>
              </w:rPr>
              <w:t>N</w:t>
            </w:r>
            <w:r w:rsidRPr="00E256A1">
              <w:rPr>
                <w:rFonts w:ascii="Arial Rounded MT Bold" w:eastAsia="Times New Roman" w:hAnsi="Arial Rounded MT Bold" w:cs="Arial"/>
                <w:b/>
                <w:bCs/>
                <w:color w:val="FF0000"/>
                <w:sz w:val="72"/>
                <w:szCs w:val="72"/>
                <w:u w:val="single"/>
                <w:lang w:eastAsia="fr-CH"/>
              </w:rPr>
              <w:t>oël 2020</w:t>
            </w:r>
          </w:p>
          <w:p w:rsidR="00E256A1" w:rsidRDefault="00E256A1" w:rsidP="008F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H"/>
              </w:rPr>
            </w:pPr>
          </w:p>
          <w:p w:rsidR="00E256A1" w:rsidRPr="00E256A1" w:rsidRDefault="00E256A1" w:rsidP="008F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H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8F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H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8F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256A1" w:rsidRPr="00E256A1" w:rsidRDefault="00A8017D" w:rsidP="008F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fr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-635000</wp:posOffset>
                  </wp:positionH>
                  <wp:positionV relativeFrom="page">
                    <wp:posOffset>-42545</wp:posOffset>
                  </wp:positionV>
                  <wp:extent cx="2428875" cy="1876425"/>
                  <wp:effectExtent l="0" t="0" r="9525" b="9525"/>
                  <wp:wrapNone/>
                  <wp:docPr id="4" name="Image 4" descr="C:\Users\Utilisateur\AppData\Local\Microsoft\Windows\INetCache\Content.MSO\55EE28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MSO\55EE28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38AF" w:rsidRPr="008F38AF" w:rsidTr="00E256A1">
        <w:trPr>
          <w:trHeight w:val="15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A1" w:rsidRPr="00E256A1" w:rsidRDefault="008F38AF" w:rsidP="00E256A1">
            <w:pPr>
              <w:spacing w:after="0" w:line="240" w:lineRule="auto"/>
              <w:rPr>
                <w:rFonts w:eastAsia="Times New Roman" w:cstheme="minorHAnsi"/>
                <w:color w:val="FF0000"/>
                <w:sz w:val="26"/>
                <w:szCs w:val="26"/>
                <w:lang w:eastAsia="fr-CH"/>
              </w:rPr>
            </w:pPr>
            <w:r w:rsidRPr="008F38AF">
              <w:rPr>
                <w:rFonts w:eastAsia="Times New Roman" w:cstheme="minorHAnsi"/>
                <w:color w:val="FF0000"/>
                <w:sz w:val="26"/>
                <w:szCs w:val="26"/>
                <w:lang w:eastAsia="fr-CH"/>
              </w:rPr>
              <w:t xml:space="preserve">Pour vos commandes 079 652 38 00 ou </w:t>
            </w:r>
            <w:hyperlink r:id="rId5" w:history="1">
              <w:r w:rsidR="009E0A50" w:rsidRPr="009A3B96">
                <w:rPr>
                  <w:rStyle w:val="Lienhypertexte"/>
                  <w:rFonts w:eastAsia="Times New Roman" w:cstheme="minorHAnsi"/>
                  <w:sz w:val="26"/>
                  <w:szCs w:val="26"/>
                  <w:lang w:eastAsia="fr-CH"/>
                </w:rPr>
                <w:t>info@bottega-vinolio.com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CH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CH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256A1" w:rsidRPr="008F38AF" w:rsidRDefault="00E256A1" w:rsidP="00E2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CH"/>
              </w:rPr>
            </w:pPr>
          </w:p>
        </w:tc>
      </w:tr>
      <w:tr w:rsidR="008F38AF" w:rsidRPr="00E256A1" w:rsidTr="00E256A1">
        <w:trPr>
          <w:trHeight w:val="25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CH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256A1" w:rsidRPr="00E256A1" w:rsidRDefault="00E256A1" w:rsidP="00E2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25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CH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poids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Prix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Quantité</w:t>
            </w: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6A" w:rsidRDefault="007E606A" w:rsidP="007E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H"/>
              </w:rPr>
            </w:pPr>
          </w:p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Panettone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classico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 CORP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37.00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Panettone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senza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canditi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36.00</w:t>
            </w:r>
            <w:r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Pandoro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classico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750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 xml:space="preserve"> </w:t>
            </w:r>
            <w:r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29.90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Panettone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100 %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olio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al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cioccolato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36.00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Panettone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caramello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salato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37.90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Panettone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pere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e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cioccolato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37.90</w:t>
            </w:r>
            <w:r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Panettone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arancia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e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cioccolato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  <w:r w:rsidR="00A80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36.00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Panettone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limone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e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cioccolato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bianco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  <w:r w:rsidR="00A80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36.00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Panettone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albicocche</w:t>
            </w:r>
            <w:proofErr w:type="spellEnd"/>
            <w:r w:rsidR="00A8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B</w:t>
            </w:r>
            <w:r w:rsidR="00500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r w:rsidR="00A801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CORP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A8017D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  <w:r w:rsidR="00A80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37.00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Panettone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ai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marroni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  <w:r w:rsidR="00A80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37.90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Panettone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Granspeziale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SPEZIE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A8017D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37.90</w:t>
            </w:r>
            <w:r w:rsidR="00E256A1"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  <w:tr w:rsidR="008F38AF" w:rsidRPr="00E256A1" w:rsidTr="00E256A1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5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Panettone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cioccolato</w:t>
            </w:r>
            <w:proofErr w:type="spellEnd"/>
            <w:r w:rsidRPr="00E25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B C</w:t>
            </w:r>
            <w:r w:rsidR="00500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ORP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  <w:r w:rsidR="00A80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37.90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6A1" w:rsidRPr="00E256A1" w:rsidRDefault="00E256A1" w:rsidP="00E256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</w:tbl>
    <w:p w:rsidR="00A8017D" w:rsidRDefault="00C747D7">
      <w:r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106045</wp:posOffset>
            </wp:positionV>
            <wp:extent cx="1676400" cy="1667239"/>
            <wp:effectExtent l="0" t="0" r="0" b="9525"/>
            <wp:wrapNone/>
            <wp:docPr id="7" name="Image 7" descr="C:\Users\Utilisateur\AppData\Local\Microsoft\Windows\INetCache\Content.MSO\781F58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AppData\Local\Microsoft\Windows\INetCache\Content.MSO\781F580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6" t="6186" r="13128"/>
                    <a:stretch/>
                  </pic:blipFill>
                  <pic:spPr bwMode="auto">
                    <a:xfrm>
                      <a:off x="0" y="0"/>
                      <a:ext cx="1676400" cy="16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62336" behindDoc="1" locked="0" layoutInCell="1" allowOverlap="1" wp14:anchorId="1C100626" wp14:editId="2DC8A830">
            <wp:simplePos x="0" y="0"/>
            <wp:positionH relativeFrom="column">
              <wp:posOffset>4567555</wp:posOffset>
            </wp:positionH>
            <wp:positionV relativeFrom="paragraph">
              <wp:posOffset>-1798320</wp:posOffset>
            </wp:positionV>
            <wp:extent cx="1959908" cy="1504950"/>
            <wp:effectExtent l="0" t="0" r="2540" b="0"/>
            <wp:wrapNone/>
            <wp:docPr id="8" name="Image 8" descr="Panettone ai Marroni Filippi - Natale - Castroni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nettone ai Marroni Filippi - Natale - Castroni Ro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12689" b="13811"/>
                    <a:stretch/>
                  </pic:blipFill>
                  <pic:spPr bwMode="auto">
                    <a:xfrm>
                      <a:off x="0" y="0"/>
                      <a:ext cx="1959908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6A"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5428615</wp:posOffset>
            </wp:positionH>
            <wp:positionV relativeFrom="paragraph">
              <wp:posOffset>-3561715</wp:posOffset>
            </wp:positionV>
            <wp:extent cx="1864995" cy="1401742"/>
            <wp:effectExtent l="0" t="0" r="1905" b="8255"/>
            <wp:wrapNone/>
            <wp:docPr id="2" name="Image 2" descr="Panettone Limone e Cioccolato Bianco Filippi | Regali Natal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ettone Limone e Cioccolato Bianco Filippi | Regali Natale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12345" r="12037" b="10273"/>
                    <a:stretch/>
                  </pic:blipFill>
                  <pic:spPr bwMode="auto">
                    <a:xfrm>
                      <a:off x="0" y="0"/>
                      <a:ext cx="1864995" cy="140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956"/>
        <w:gridCol w:w="956"/>
        <w:gridCol w:w="956"/>
      </w:tblGrid>
      <w:tr w:rsidR="00A8017D" w:rsidRPr="00E256A1" w:rsidTr="00E674B6">
        <w:trPr>
          <w:trHeight w:val="450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17D" w:rsidRPr="00E256A1" w:rsidRDefault="00A8017D" w:rsidP="00E67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Cappeleria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17D" w:rsidRPr="00E256A1" w:rsidRDefault="00A8017D" w:rsidP="00E67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1000 gr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17D" w:rsidRPr="00E256A1" w:rsidRDefault="00A8017D" w:rsidP="00E6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  <w:r w:rsidRPr="00E256A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  <w:t>37.90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17D" w:rsidRPr="00E256A1" w:rsidRDefault="00A8017D" w:rsidP="00E674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H"/>
              </w:rPr>
            </w:pPr>
          </w:p>
        </w:tc>
      </w:tr>
    </w:tbl>
    <w:p w:rsidR="00D3242D" w:rsidRDefault="008F38AF">
      <w:pPr>
        <w:rPr>
          <w:noProof/>
          <w:lang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236855</wp:posOffset>
            </wp:positionV>
            <wp:extent cx="1842770" cy="1649095"/>
            <wp:effectExtent l="0" t="0" r="5080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nettone pol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6A">
        <w:rPr>
          <w:noProof/>
          <w:lang w:eastAsia="fr-CH"/>
        </w:rPr>
        <mc:AlternateContent>
          <mc:Choice Requires="wps">
            <w:drawing>
              <wp:inline distT="0" distB="0" distL="0" distR="0" wp14:anchorId="28352D0D" wp14:editId="4F96A6B8">
                <wp:extent cx="304800" cy="304800"/>
                <wp:effectExtent l="0" t="0" r="0" b="0"/>
                <wp:docPr id="3" name="AutoShape 3" descr="Natale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F7170" id="AutoShape 3" o:spid="_x0000_s1026" alt="Natale 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HRilu7wCAADL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7E606A" w:rsidRPr="007E606A">
        <w:rPr>
          <w:noProof/>
          <w:lang w:eastAsia="fr-CH"/>
        </w:rPr>
        <w:t xml:space="preserve"> </w:t>
      </w:r>
      <w:r w:rsidR="007E606A">
        <w:rPr>
          <w:noProof/>
          <w:lang w:eastAsia="fr-CH"/>
        </w:rPr>
        <mc:AlternateContent>
          <mc:Choice Requires="wps">
            <w:drawing>
              <wp:inline distT="0" distB="0" distL="0" distR="0" wp14:anchorId="746920BE" wp14:editId="6306BC8D">
                <wp:extent cx="304800" cy="304800"/>
                <wp:effectExtent l="0" t="0" r="0" b="0"/>
                <wp:docPr id="5" name="AutoShape 4" descr="Natale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604CC" id="AutoShape 4" o:spid="_x0000_s1026" alt="Natale 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Am8VmrwCAADL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7E606A" w:rsidRDefault="009E0A50">
      <w:pPr>
        <w:rPr>
          <w:noProof/>
          <w:lang w:eastAsia="fr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11430</wp:posOffset>
                </wp:positionV>
                <wp:extent cx="1838325" cy="1104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12" y="21600"/>
                    <wp:lineTo x="21712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D7" w:rsidRDefault="00C747D7">
                            <w:proofErr w:type="spellStart"/>
                            <w:r>
                              <w:t>Panettone</w:t>
                            </w:r>
                            <w:proofErr w:type="spellEnd"/>
                            <w:r w:rsidR="00180198">
                              <w:t xml:space="preserve"> POLI</w:t>
                            </w:r>
                            <w:r>
                              <w:t xml:space="preserve"> à la crème de </w:t>
                            </w:r>
                            <w:proofErr w:type="gramStart"/>
                            <w:r w:rsidR="007B26C2">
                              <w:t>GRAPPA  MOSCATO</w:t>
                            </w:r>
                            <w:proofErr w:type="gramEnd"/>
                          </w:p>
                          <w:p w:rsidR="00C747D7" w:rsidRDefault="00C747D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7B26C2">
                              <w:rPr>
                                <w:b/>
                                <w:color w:val="C00000"/>
                              </w:rPr>
                              <w:t>GRAPPOLONE</w:t>
                            </w:r>
                            <w:r w:rsidR="007B26C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180198"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proofErr w:type="gramStart"/>
                            <w:r w:rsidR="007B26C2">
                              <w:rPr>
                                <w:b/>
                                <w:color w:val="C00000"/>
                              </w:rPr>
                              <w:t xml:space="preserve">CHF </w:t>
                            </w:r>
                            <w:r w:rsidR="00180198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7B26C2">
                              <w:rPr>
                                <w:b/>
                                <w:color w:val="C00000"/>
                              </w:rPr>
                              <w:t>37.90</w:t>
                            </w:r>
                            <w:proofErr w:type="gramEnd"/>
                          </w:p>
                          <w:p w:rsidR="007B26C2" w:rsidRPr="007B26C2" w:rsidRDefault="0018019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     </w:t>
                            </w:r>
                            <w:r w:rsidR="007B26C2">
                              <w:rPr>
                                <w:b/>
                                <w:color w:val="C00000"/>
                              </w:rPr>
                              <w:t>34.90 dès 2 pièces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4.4pt;margin-top:.9pt;width:144.75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">
                <v:textbox>
                  <w:txbxContent>
                    <w:p w:rsidR="00C747D7" w:rsidRDefault="00C747D7">
                      <w:proofErr w:type="spellStart"/>
                      <w:r>
                        <w:t>Panettone</w:t>
                      </w:r>
                      <w:proofErr w:type="spellEnd"/>
                      <w:r w:rsidR="00180198">
                        <w:t xml:space="preserve"> POLI</w:t>
                      </w:r>
                      <w:r>
                        <w:t xml:space="preserve"> à la crème de </w:t>
                      </w:r>
                      <w:proofErr w:type="gramStart"/>
                      <w:r w:rsidR="007B26C2">
                        <w:t>GRAPPA  MOSCATO</w:t>
                      </w:r>
                      <w:proofErr w:type="gramEnd"/>
                    </w:p>
                    <w:p w:rsidR="00C747D7" w:rsidRDefault="00C747D7">
                      <w:pPr>
                        <w:rPr>
                          <w:b/>
                          <w:color w:val="C00000"/>
                        </w:rPr>
                      </w:pPr>
                      <w:r w:rsidRPr="007B26C2">
                        <w:rPr>
                          <w:b/>
                          <w:color w:val="C00000"/>
                        </w:rPr>
                        <w:t>GRAPPOLONE</w:t>
                      </w:r>
                      <w:r w:rsidR="007B26C2">
                        <w:rPr>
                          <w:b/>
                          <w:color w:val="C00000"/>
                        </w:rPr>
                        <w:t xml:space="preserve"> </w:t>
                      </w:r>
                      <w:r w:rsidR="00180198">
                        <w:rPr>
                          <w:b/>
                          <w:color w:val="C00000"/>
                        </w:rPr>
                        <w:t xml:space="preserve">  </w:t>
                      </w:r>
                      <w:proofErr w:type="gramStart"/>
                      <w:r w:rsidR="007B26C2">
                        <w:rPr>
                          <w:b/>
                          <w:color w:val="C00000"/>
                        </w:rPr>
                        <w:t xml:space="preserve">CHF </w:t>
                      </w:r>
                      <w:r w:rsidR="00180198">
                        <w:rPr>
                          <w:b/>
                          <w:color w:val="C00000"/>
                        </w:rPr>
                        <w:t xml:space="preserve"> </w:t>
                      </w:r>
                      <w:r w:rsidR="007B26C2">
                        <w:rPr>
                          <w:b/>
                          <w:color w:val="C00000"/>
                        </w:rPr>
                        <w:t>37.90</w:t>
                      </w:r>
                      <w:proofErr w:type="gramEnd"/>
                    </w:p>
                    <w:p w:rsidR="007B26C2" w:rsidRPr="007B26C2" w:rsidRDefault="0018019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     </w:t>
                      </w:r>
                      <w:r w:rsidR="007B26C2">
                        <w:rPr>
                          <w:b/>
                          <w:color w:val="C00000"/>
                        </w:rPr>
                        <w:t>34.90 dès 2 pièces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E606A" w:rsidRDefault="007E606A">
      <w:pPr>
        <w:rPr>
          <w:noProof/>
          <w:lang w:eastAsia="fr-CH"/>
        </w:rPr>
      </w:pPr>
    </w:p>
    <w:p w:rsidR="00C747D7" w:rsidRDefault="00C747D7">
      <w:pPr>
        <w:rPr>
          <w:noProof/>
          <w:lang w:eastAsia="fr-CH"/>
        </w:rPr>
      </w:pPr>
    </w:p>
    <w:p w:rsidR="007E606A" w:rsidRDefault="007E606A">
      <w:r>
        <w:rPr>
          <w:noProof/>
          <w:lang w:eastAsia="fr-CH"/>
        </w:rPr>
        <mc:AlternateContent>
          <mc:Choice Requires="wps">
            <w:drawing>
              <wp:inline distT="0" distB="0" distL="0" distR="0" wp14:anchorId="580995AD" wp14:editId="520A95CA">
                <wp:extent cx="304800" cy="304800"/>
                <wp:effectExtent l="0" t="0" r="0" b="0"/>
                <wp:docPr id="6" name="AutoShape 6" descr="Natale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DBC3F" id="AutoShape 6" o:spid="_x0000_s1026" alt="Natale 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TSpEMrwCAADL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9E0A50" w:rsidRDefault="009E0A50"/>
    <w:p w:rsidR="009E0A50" w:rsidRPr="009E0A50" w:rsidRDefault="009E0A50" w:rsidP="009E0A50">
      <w:pPr>
        <w:jc w:val="center"/>
        <w:rPr>
          <w:b/>
        </w:rPr>
      </w:pPr>
      <w:r w:rsidRPr="009E0A50">
        <w:rPr>
          <w:b/>
          <w:noProof/>
          <w:lang w:eastAsia="fr-C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1343025" cy="760856"/>
            <wp:effectExtent l="0" t="0" r="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vinolio itali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5424" r="14021" b="32322"/>
                    <a:stretch/>
                  </pic:blipFill>
                  <pic:spPr bwMode="auto">
                    <a:xfrm>
                      <a:off x="0" y="0"/>
                      <a:ext cx="1343025" cy="760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50">
        <w:rPr>
          <w:b/>
        </w:rPr>
        <w:t xml:space="preserve">Visitez notre </w:t>
      </w:r>
      <w:r>
        <w:rPr>
          <w:b/>
        </w:rPr>
        <w:t>magasin</w:t>
      </w:r>
      <w:r w:rsidRPr="009E0A50">
        <w:rPr>
          <w:b/>
        </w:rPr>
        <w:t>, Grand-Rue 62, 1530 Payerne</w:t>
      </w:r>
    </w:p>
    <w:p w:rsidR="00C747D7" w:rsidRDefault="00C747D7">
      <w:bookmarkStart w:id="0" w:name="_GoBack"/>
      <w:bookmarkEnd w:id="0"/>
    </w:p>
    <w:sectPr w:rsidR="00C7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A1"/>
    <w:rsid w:val="00122288"/>
    <w:rsid w:val="00180198"/>
    <w:rsid w:val="00500523"/>
    <w:rsid w:val="007B26C2"/>
    <w:rsid w:val="007E606A"/>
    <w:rsid w:val="008F38AF"/>
    <w:rsid w:val="009E0A50"/>
    <w:rsid w:val="00A8017D"/>
    <w:rsid w:val="00C6220B"/>
    <w:rsid w:val="00C66415"/>
    <w:rsid w:val="00C747D7"/>
    <w:rsid w:val="00D3242D"/>
    <w:rsid w:val="00E256A1"/>
    <w:rsid w:val="00F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57A91"/>
  <w15:chartTrackingRefBased/>
  <w15:docId w15:val="{A51CEE20-4ED8-4420-95CF-6A1D4F8F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41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E0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info@bottega-vinolio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2020-09-02T14:34:00Z</cp:lastPrinted>
  <dcterms:created xsi:type="dcterms:W3CDTF">2020-08-31T13:30:00Z</dcterms:created>
  <dcterms:modified xsi:type="dcterms:W3CDTF">2020-09-02T14:41:00Z</dcterms:modified>
</cp:coreProperties>
</file>